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9A4837DEDC34C93528B4CCF17A908" ma:contentTypeVersion="4" ma:contentTypeDescription="Een nieuw document maken." ma:contentTypeScope="" ma:versionID="5e3346fe5a525c7378fd36679a6a51b2">
  <xsd:schema xmlns:xsd="http://www.w3.org/2001/XMLSchema" xmlns:xs="http://www.w3.org/2001/XMLSchema" xmlns:p="http://schemas.microsoft.com/office/2006/metadata/properties" xmlns:ns2="d4fc4a73-d900-4100-84df-8e1b234c0265" targetNamespace="http://schemas.microsoft.com/office/2006/metadata/properties" ma:root="true" ma:fieldsID="a635e2b6fe18bbc67ff344ec6a152624" ns2:_="">
    <xsd:import namespace="d4fc4a73-d900-4100-84df-8e1b234c0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c4a73-d900-4100-84df-8e1b234c0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0BC781A-178B-4DA3-BCC2-C832D79537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0x0101005779A4837DEDC34C93528B4CCF17A908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